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86" w:rsidRPr="008F15F9" w:rsidRDefault="00A52586" w:rsidP="00A52586">
      <w:pPr>
        <w:spacing w:line="480" w:lineRule="exact"/>
        <w:rPr>
          <w:rFonts w:ascii="仿宋_GB2312" w:eastAsia="仿宋_GB2312" w:hint="eastAsia"/>
          <w:sz w:val="32"/>
          <w:szCs w:val="32"/>
          <w:lang w:eastAsia="zh-CN"/>
        </w:rPr>
      </w:pPr>
      <w:r w:rsidRPr="008F15F9">
        <w:rPr>
          <w:rFonts w:ascii="仿宋_GB2312" w:eastAsia="仿宋_GB2312" w:hint="eastAsia"/>
          <w:sz w:val="32"/>
          <w:szCs w:val="32"/>
          <w:lang w:eastAsia="zh-CN"/>
        </w:rPr>
        <w:t>附件1</w:t>
      </w:r>
    </w:p>
    <w:tbl>
      <w:tblPr>
        <w:tblW w:w="8480" w:type="dxa"/>
        <w:jc w:val="right"/>
        <w:tblLook w:val="0000" w:firstRow="0" w:lastRow="0" w:firstColumn="0" w:lastColumn="0" w:noHBand="0" w:noVBand="0"/>
      </w:tblPr>
      <w:tblGrid>
        <w:gridCol w:w="536"/>
        <w:gridCol w:w="1835"/>
        <w:gridCol w:w="3055"/>
        <w:gridCol w:w="762"/>
        <w:gridCol w:w="2292"/>
      </w:tblGrid>
      <w:tr w:rsidR="00A52586" w:rsidRPr="008F15F9" w:rsidTr="008B3C10">
        <w:trPr>
          <w:trHeight w:val="435"/>
          <w:jc w:val="righ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586" w:rsidRPr="008F15F9" w:rsidRDefault="00A52586" w:rsidP="008B3C10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  <w:lang w:eastAsia="zh-CN"/>
              </w:rPr>
            </w:pPr>
            <w:bookmarkStart w:id="0" w:name="_GoBack"/>
            <w:r w:rsidRPr="008F15F9">
              <w:rPr>
                <w:rFonts w:ascii="仿宋_GB2312" w:eastAsia="仿宋_GB2312" w:hAnsi="宋体" w:hint="eastAsia"/>
                <w:b/>
                <w:sz w:val="32"/>
                <w:szCs w:val="32"/>
              </w:rPr>
              <w:t>参展</w:t>
            </w:r>
            <w:r w:rsidRPr="008F15F9">
              <w:rPr>
                <w:rFonts w:ascii="仿宋_GB2312" w:eastAsia="仿宋_GB2312" w:hAnsi="宋体" w:hint="eastAsia"/>
                <w:b/>
                <w:sz w:val="32"/>
                <w:szCs w:val="32"/>
                <w:lang w:eastAsia="zh-CN"/>
              </w:rPr>
              <w:t>申请表</w:t>
            </w:r>
            <w:bookmarkEnd w:id="0"/>
          </w:p>
        </w:tc>
      </w:tr>
      <w:tr w:rsidR="00A52586" w:rsidRPr="008F15F9" w:rsidTr="008B3C10">
        <w:trPr>
          <w:trHeight w:val="376"/>
          <w:jc w:val="right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展览会名称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16595F" w:rsidRDefault="00A52586" w:rsidP="008B3C10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2015年德国杜塞尔多夫国际冶金铸造展</w:t>
            </w:r>
          </w:p>
        </w:tc>
      </w:tr>
      <w:tr w:rsidR="00A52586" w:rsidRPr="008F15F9" w:rsidTr="008B3C10">
        <w:trPr>
          <w:cantSplit/>
          <w:trHeight w:val="441"/>
          <w:jc w:val="right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</w:t>
            </w:r>
          </w:p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>展</w:t>
            </w:r>
          </w:p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>单</w:t>
            </w:r>
          </w:p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>位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企业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中文</w:t>
            </w:r>
          </w:p>
        </w:tc>
      </w:tr>
      <w:tr w:rsidR="00A52586" w:rsidRPr="008F15F9" w:rsidTr="008B3C10">
        <w:trPr>
          <w:cantSplit/>
          <w:trHeight w:val="426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英文</w:t>
            </w:r>
          </w:p>
        </w:tc>
      </w:tr>
      <w:tr w:rsidR="00A52586" w:rsidRPr="008F15F9" w:rsidTr="008B3C10">
        <w:trPr>
          <w:cantSplit/>
          <w:trHeight w:val="432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单位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中文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邮编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：</w:t>
            </w:r>
          </w:p>
        </w:tc>
      </w:tr>
      <w:tr w:rsidR="00A52586" w:rsidRPr="008F15F9" w:rsidTr="008B3C10">
        <w:trPr>
          <w:cantSplit/>
          <w:trHeight w:val="417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英文</w:t>
            </w:r>
          </w:p>
        </w:tc>
      </w:tr>
      <w:tr w:rsidR="00A52586" w:rsidRPr="008F15F9" w:rsidTr="008B3C10">
        <w:trPr>
          <w:cantSplit/>
          <w:trHeight w:val="437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因公出国任务通知书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ind w:left="640" w:hangingChars="200" w:hanging="640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主送单位</w:t>
            </w:r>
          </w:p>
        </w:tc>
      </w:tr>
      <w:tr w:rsidR="00A52586" w:rsidRPr="008F15F9" w:rsidTr="008B3C10">
        <w:trPr>
          <w:cantSplit/>
          <w:trHeight w:val="437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ind w:left="640" w:hangingChars="200" w:hanging="640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抄送单位</w:t>
            </w:r>
          </w:p>
        </w:tc>
      </w:tr>
      <w:tr w:rsidR="00A52586" w:rsidRPr="008F15F9" w:rsidTr="008B3C10">
        <w:trPr>
          <w:cantSplit/>
          <w:trHeight w:val="879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ind w:left="640" w:hangingChars="200" w:hanging="640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申请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标准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展位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（9</w:t>
            </w:r>
            <w:r w:rsidRPr="008F15F9">
              <w:rPr>
                <w:rFonts w:ascii="仿宋_GB2312" w:hAnsi="Arial" w:cs="Arial" w:hint="eastAsia"/>
                <w:color w:val="333333"/>
                <w:sz w:val="32"/>
                <w:szCs w:val="32"/>
              </w:rPr>
              <w:t>㎡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 xml:space="preserve">）：   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 xml:space="preserve"> 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个，______面开口</w:t>
            </w:r>
          </w:p>
          <w:p w:rsidR="00A52586" w:rsidRPr="008F15F9" w:rsidRDefault="00A52586" w:rsidP="008B3C10">
            <w:pPr>
              <w:widowControl/>
              <w:spacing w:line="480" w:lineRule="exact"/>
              <w:ind w:left="640" w:hangingChars="200" w:hanging="640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 xml:space="preserve">申请室内光地____________平方米，______面开口  </w:t>
            </w:r>
          </w:p>
        </w:tc>
      </w:tr>
      <w:tr w:rsidR="00A52586" w:rsidRPr="008F15F9" w:rsidTr="008B3C10">
        <w:trPr>
          <w:cantSplit/>
          <w:trHeight w:val="42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参展人数：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护照类型： 因公</w:t>
            </w:r>
            <w:r w:rsidRPr="008F15F9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lang w:eastAsia="zh-CN"/>
              </w:rPr>
              <w:t>□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 xml:space="preserve">    因私</w:t>
            </w:r>
            <w:r w:rsidRPr="008F15F9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lang w:eastAsia="zh-CN"/>
              </w:rPr>
              <w:t>□</w:t>
            </w:r>
          </w:p>
        </w:tc>
      </w:tr>
      <w:tr w:rsidR="00A52586" w:rsidRPr="008F15F9" w:rsidTr="008B3C10">
        <w:trPr>
          <w:cantSplit/>
          <w:trHeight w:val="42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联系人： 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职务：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电话：</w:t>
            </w:r>
          </w:p>
        </w:tc>
      </w:tr>
      <w:tr w:rsidR="00A52586" w:rsidRPr="008F15F9" w:rsidTr="008B3C10">
        <w:trPr>
          <w:cantSplit/>
          <w:trHeight w:val="436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传真：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手机：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公司网址:</w:t>
            </w:r>
          </w:p>
        </w:tc>
      </w:tr>
      <w:tr w:rsidR="00A52586" w:rsidRPr="008F15F9" w:rsidTr="008B3C10">
        <w:trPr>
          <w:cantSplit/>
          <w:trHeight w:val="432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电子邮件: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海关编码：</w:t>
            </w:r>
          </w:p>
        </w:tc>
      </w:tr>
      <w:tr w:rsidR="00A52586" w:rsidRPr="008F15F9" w:rsidTr="008B3C10">
        <w:trPr>
          <w:cantSplit/>
          <w:trHeight w:val="88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586" w:rsidRPr="008F15F9" w:rsidRDefault="00A52586" w:rsidP="008B3C10">
            <w:pPr>
              <w:widowControl/>
              <w:spacing w:line="480" w:lineRule="exact"/>
              <w:jc w:val="both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参展主要产品（中英文）</w:t>
            </w: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：</w:t>
            </w:r>
          </w:p>
        </w:tc>
      </w:tr>
      <w:tr w:rsidR="00A52586" w:rsidRPr="008F15F9" w:rsidTr="008B3C10">
        <w:trPr>
          <w:cantSplit/>
          <w:trHeight w:val="3149"/>
          <w:jc w:val="right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586" w:rsidRPr="008F15F9" w:rsidRDefault="00A52586" w:rsidP="008B3C10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586" w:rsidRPr="008F15F9" w:rsidRDefault="00A52586" w:rsidP="008B3C10">
            <w:pPr>
              <w:widowControl/>
              <w:spacing w:line="480" w:lineRule="exact"/>
              <w:jc w:val="both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>参展单位领导签字</w:t>
            </w:r>
          </w:p>
          <w:p w:rsidR="00A52586" w:rsidRPr="008F15F9" w:rsidRDefault="00A52586" w:rsidP="008B3C10">
            <w:pPr>
              <w:widowControl/>
              <w:spacing w:line="480" w:lineRule="exact"/>
              <w:jc w:val="both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 xml:space="preserve">                                              （参展单位盖章） </w:t>
            </w:r>
          </w:p>
          <w:p w:rsidR="00A52586" w:rsidRPr="008F15F9" w:rsidRDefault="00A52586" w:rsidP="008B3C10">
            <w:pPr>
              <w:widowControl/>
              <w:spacing w:line="480" w:lineRule="exact"/>
              <w:jc w:val="both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</w:pPr>
            <w:r w:rsidRPr="008F15F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eastAsia="zh-CN"/>
              </w:rPr>
              <w:t xml:space="preserve">                                                 年   月     日</w:t>
            </w:r>
          </w:p>
        </w:tc>
      </w:tr>
    </w:tbl>
    <w:p w:rsidR="00DC42E8" w:rsidRPr="00A52586" w:rsidRDefault="00DC42E8">
      <w:pPr>
        <w:rPr>
          <w:rFonts w:eastAsiaTheme="minorEastAsia" w:hint="eastAsia"/>
          <w:lang w:eastAsia="zh-CN"/>
        </w:rPr>
      </w:pPr>
    </w:p>
    <w:sectPr w:rsidR="00DC42E8" w:rsidRPr="00A52586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10" w:rsidRDefault="00085A10" w:rsidP="00A52586">
      <w:r>
        <w:separator/>
      </w:r>
    </w:p>
  </w:endnote>
  <w:endnote w:type="continuationSeparator" w:id="0">
    <w:p w:rsidR="00085A10" w:rsidRDefault="00085A10" w:rsidP="00A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10" w:rsidRDefault="00085A10" w:rsidP="00A52586">
      <w:r>
        <w:separator/>
      </w:r>
    </w:p>
  </w:footnote>
  <w:footnote w:type="continuationSeparator" w:id="0">
    <w:p w:rsidR="00085A10" w:rsidRDefault="00085A10" w:rsidP="00A5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86" w:rsidRDefault="00A52586" w:rsidP="00387BF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86" w:rsidRDefault="00A52586" w:rsidP="00387B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2D"/>
    <w:rsid w:val="00085A10"/>
    <w:rsid w:val="005B542D"/>
    <w:rsid w:val="00A52586"/>
    <w:rsid w:val="00D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86"/>
    <w:pPr>
      <w:widowControl w:val="0"/>
    </w:pPr>
    <w:rPr>
      <w:rFonts w:ascii="Times New Roman" w:eastAsia="PMingLiU" w:hAnsi="Times New Roman" w:cs="Times New Roman"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A52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5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A525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86"/>
    <w:pPr>
      <w:widowControl w:val="0"/>
    </w:pPr>
    <w:rPr>
      <w:rFonts w:ascii="Times New Roman" w:eastAsia="PMingLiU" w:hAnsi="Times New Roman" w:cs="Times New Roman"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A52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5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A52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cuizhibo</dc:creator>
  <cp:keywords/>
  <dc:description/>
  <cp:lastModifiedBy>cuizhibo</cp:lastModifiedBy>
  <cp:revision>2</cp:revision>
  <dcterms:created xsi:type="dcterms:W3CDTF">2015-03-13T07:22:00Z</dcterms:created>
  <dcterms:modified xsi:type="dcterms:W3CDTF">2015-03-13T07:23:00Z</dcterms:modified>
</cp:coreProperties>
</file>