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15286" w:type="dxa"/>
        <w:jc w:val="center"/>
        <w:tblInd w:w="-5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1647"/>
        <w:gridCol w:w="1546"/>
        <w:gridCol w:w="1579"/>
        <w:gridCol w:w="1855"/>
        <w:gridCol w:w="1080"/>
        <w:gridCol w:w="1065"/>
        <w:gridCol w:w="1200"/>
        <w:gridCol w:w="1652"/>
        <w:gridCol w:w="992"/>
        <w:gridCol w:w="1134"/>
        <w:gridCol w:w="9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标称生产企业名称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标称生产企业地址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被抽样单位名称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被抽样单位地址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食品名称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商标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生产日期/出厂标号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检验结论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不合格项目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</w:rPr>
              <w:t>检验结果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C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C00000"/>
                <w:sz w:val="22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大连保税区姐妹超市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辽宁省大连保税区海河路137号（钻石九座）B4座1单元1层2号公建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白菜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2016年10月18日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C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C00000"/>
                <w:sz w:val="22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大连保税区姐妹超市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辽宁省大连保税区海河路137号（钻石九座）B4座1单元1层2号公建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豆角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2016年10月18日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大连保税区姐妹超市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辽宁省大连保税区海河路137号（钻石九座）B4座1单元1层2号公建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芹菜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2016年10月18日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大连保税区姐妹超市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辽宁省大连保税区海河路137号（钻石九座）B4座1单元1层2号公建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豆芽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2016年10月18日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大连保税区星星惠民超市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辽宁省大连保税区松岚街格林小镇30号1号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猪肉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2016年10月18日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大连保税区星星惠民超市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辽宁省大连保税区松岚街格林小镇30号1号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鸡蛋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2016年10月18日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大连保税区二十里堡街道人人家超市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辽宁省大连保税区二十里堡街道十三里村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鸡肉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2016年10月19日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大连保税区二十里堡街道人人家超市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辽宁省大连保税区二十里堡街道十三里村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芹菜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2016年10月19日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大连保税区二十里堡街道鑫娜超市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辽宁省大连保税区二十里堡街道芳里园小区29号楼3号公建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韭菜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2016年10月19日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10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大连保税区二十里堡街道怡家超市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辽宁省大连保税区芳园里小区31号楼5号车库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芹菜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2016年10月19日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11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大连保税区亮甲店街道咕嘟咕嘟欢乐火锅店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辽宁省大连保税区亮甲店街道红亮村裕景家园7-8号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金针菇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2016年10月20日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12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大连保税区亮甲店街道俊奇商店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辽宁省大连保税区亮甲店街道红亮村裕景家园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香菇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2016年10月20日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13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大连保税区亮甲店街道俊奇商店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辽宁省大连保税区亮甲店街道红亮村裕景家园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2016年10月20日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14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大连保税区亮甲店街道俊奇商店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辽宁省大连保税区亮甲店街道红亮村裕景家园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韭菜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2016年10月20日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15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大连保税区亮甲店街道俊奇商店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辽宁省大连保税区亮甲店街道红亮村裕景家园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茄子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2016年10月20日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16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大连保税区亮甲店街道俊奇商店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辽宁省大连保税区亮甲店街道红亮村裕景家园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芸豆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2016年10月20日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17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大连保税区吉成商店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辽宁省大连市保税区松岚街格林小镇31号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韭菜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18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大连保税区吉成商店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辽宁省大连市保税区松岚街格林小镇31号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芹菜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19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大连保税区吉成商店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辽宁省大连市保税区松岚街格林小镇31号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大白菜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20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大连保税区吉成商店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辽宁省大连市保税区松岚街格林小镇31号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西红柿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21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大连保税区星星惠民超市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辽宁省大连市保税区松岚街格林小镇30号楼1号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2016年9月5日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22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大连保税区星星惠民超市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辽宁省大连市保税区松岚街格林小镇30号楼1号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豆芽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23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大连保税区星星惠民超市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辽宁省大连市保税区松岚街格林小镇30号楼1号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豇豆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24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大连保税区万家乐超市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辽宁省大连市保税区格林小镇11#西5号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鸡蛋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25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大连保税区二十里堡街道明湖超市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辽宁省大连市保税区二十里堡街道一方天鹅湖A区71-5号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韭菜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26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大连保税区二十里堡街道明湖超市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辽宁省大连市保税区二十里堡街道一方天鹅湖A区71-5号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线豆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27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大连保税区二十里堡街道明湖超市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辽宁省大连市保税区二十里堡街道一方天鹅湖A区71-5号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茄子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28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大连保税区二十里堡街道明湖超市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辽宁省大连市保税区二十里堡街道一方天鹅湖A区71-5号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香菇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29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大连保税区二十里堡街道明湖超市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辽宁省大连市保税区二十里堡街道一方天鹅湖A区71-5号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芹菜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大连保税区二十里堡街道禹琦果蔬超市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辽宁省大连市保税区二十里堡街道一方天鹅湖A区71-8号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鸡蛋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大连保税区二十里堡街道禹琦果蔬超市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辽宁省大连市保税区二十里堡街道一方天鹅湖A区71-8号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猪肉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大连保税区二十里堡街道禹琦果蔬超市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辽宁省大连市保税区二十里堡街道一方天鹅湖A区71-8号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茄子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大连保税区二十里堡街道鑫虹超市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辽宁省大连市保税区二十里堡街道湖居东园74号1-1-1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芹菜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大连保税区小博士幼儿园（食堂）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辽宁省大连市保税区亮甲店街道裕景家园小区2号楼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土豆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大连保税区小博士幼儿园（食堂）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辽宁省大连市保税区亮甲店街道裕景家园小区2号楼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黄瓜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大连保税区小博士幼儿园（食堂）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辽宁省大连市保税区亮甲店街道裕景家园小区2号楼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猪肉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2016年8月15日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大连保税区亮甲店街道隆鑫园饭店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辽宁省大连市保税区亮甲店街道红亮村裕景家园26A#-5号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小黄花鱼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大连保税区亮甲店街道隆鑫园饭店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辽宁省大连市保税区亮甲店街道红亮村裕景家园26A#-5号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偏口鱼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39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大连保税区亮甲店街道隆鑫园饭店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辽宁省大连市保税区亮甲店街道红亮村裕景家园26A#-5号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鸡蛋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40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大连保税区亮甲店街道嘉家超市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辽宁省大连市保税区亮甲店街道北苍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鸡蛋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41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大连保税区亮甲店街道吉品喧酒家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辽宁省大连市保税区亮甲村北苍屯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芸豆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42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大连保税区亮甲店街道吉品喧酒家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辽宁省大连市保税区亮甲村北苍屯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荷兰豆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43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大连保税区亮甲店街道吉品喧酒家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辽宁省大连市保税区亮甲村北苍屯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韭菜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44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大连保税区亮甲店街道吉品喧酒家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辽宁省大连市保税区亮甲村北苍屯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土豆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2016年9月8日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45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五常市山泉水稻种植农民专业合作社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五常市向阳镇九三村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大连保税区万家福超市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辽宁省大连保税区格林小镇31号楼3号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五常大米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2.5kg/袋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寒春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2016年8月18日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46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中粮面业（德州）有限公司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山东省德州市德城区运粮路68号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大连保税区万家福超市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辽宁省大连保税区格林小镇31号楼3号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香雪饺子粉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5kg/袋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2016年6月16日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47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九三集团哈尔滨惠康食品有限公司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哈尔滨市开发区哈平路集中区哈平东路1号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大连保税区万家福超市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辽宁省大连保税区格林小镇31号楼3号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九三牌大豆油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1.8L/桶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2016年4月8日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48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大连寿童食品有限公司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大连市金州区光明街道汉正路16-4号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大连保税区星星惠民超市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辽宁省大连市保税区松岚街格林小镇30号楼1号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寿童月饼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100g/块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2016年8月23日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49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highlight w:val="cyan"/>
              </w:rPr>
              <w:t>小洋人集团河北乳业有限公司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highlight w:val="cyan"/>
              </w:rPr>
              <w:t>河北省青县新华西路北侧西环路东侧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大连保税区万家乐超市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辽宁省大连市保税区格林小镇11#西5号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菌养道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100mL/瓶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highlight w:val="cyan"/>
              </w:rPr>
              <w:t>妙恋及图标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2016年7月23日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C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C00000"/>
                <w:sz w:val="22"/>
                <w:highlight w:val="cyan"/>
              </w:rPr>
              <w:t>50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highlight w:val="cyan"/>
              </w:rPr>
              <w:t>双汇集团阜新汇福食品有限公司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highlight w:val="cyan"/>
              </w:rPr>
              <w:t>辽宁省阜新市海州区创业路25号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大连保税区万家乐超市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辽宁省大连市保税区格林小镇11#西5号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双汇王火腿肠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100g/个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highlight w:val="cyan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2016年7月3日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51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highlight w:val="cyan"/>
              </w:rPr>
              <w:t>上海梅林食品有限公司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highlight w:val="cyan"/>
              </w:rPr>
              <w:t>上海市杨浦区军工路224号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大连保税区万家乐超市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辽宁省大连市保税区格林小镇11#西5号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午餐肉罐头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340g/瓶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highlight w:val="cyan"/>
              </w:rPr>
              <w:t>梅林及图标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2016年1月13日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  <w:highlight w:val="cyan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52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吉林省金香源粮油有限公司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吉林省长春市汽车产业开发区内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大连保税区二十里堡街道鑫虹超市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辽宁省大连市保税区二十里堡街道湖居东园74号1-1-1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大豆油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1.8L/桶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2016年4月9日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53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北京京酿调味品有限公司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北京市大兴区安定镇郑福庄村村委会北800米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大连保税区二十里堡万客隆超市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辽宁省大连保税区二十里堡街道二十里村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北京白醋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500mL/瓶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京酿及图标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2016年2月27日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54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沈阳哇哈哈启力食品有限公司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沈阳市于洪区青城山北路188号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大连保税区二十里堡万客隆超市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辽宁省大连保税区二十里堡街道二十里村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营养快线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500g/瓶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哇哈哈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2016年5月7日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55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大连宇王茶业有限公司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金普新区三十里堡街道红果村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大连保税区二十里堡万客隆超市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辽宁省大连保税区二十里堡街道二十里村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铁观音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250g/袋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宇王及图标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2016年5月18日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56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鹤山市东古调味食品有限公司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广东省鹤山市古劳镇麦水工业区3号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大连保税区二十里堡万客隆超市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辽宁省大连保税区二十里堡街道二十里村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海鲜酱油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cyan"/>
              </w:rPr>
              <w:t>500</w:t>
            </w: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mL/瓶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东古及图标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2016年4月24日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57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大连山利食品有限公司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甘井子区营城子镇前牧村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大连保税区二十里堡万客隆超市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辽宁省大连保税区二十里堡街道二十里村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黑芝麻月饼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360g/袋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2016年8月28日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菌落总数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58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黑龙江省汤原福丰源粮米有限公司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汤原县汤旺朝鲜族乡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大连保税区小博士幼儿园（食堂）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辽宁省大连市保税区亮甲店街道裕景家园小区2号楼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超级小粒王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25kg/袋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天富之春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2016年7月24日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C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C00000"/>
                <w:sz w:val="22"/>
              </w:rPr>
              <w:t>59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莱州市大丰面业有限公司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莱州市大原路118号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大连保税区小博士幼儿园（食堂）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辽宁省大连市保税区亮甲店街道裕景家园小区2号楼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砂子小麦粉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  <w:highlight w:val="yellow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丰发及图标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2016年7月4日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60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嘉里粮油（营口）有限公司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辽宁省营口市鲅鱼圈港内1号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大连保税区亮甲店街道龙大成超市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辽宁省大连市保税区亮甲店街道裕景家园23-2-1-3号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金龙鱼大豆油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1.8L/桶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金龙鱼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2015年8月30日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61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沈阳苍达粮油有限公司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沈阳市沈北新区宏业街67号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大连保税区亮甲店街道龙大成超市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辽宁省大连市保税区亮甲店街道裕景家园23-2-1-3号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纯香大豆油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1.8L/桶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2015年11月28日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62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大连大万食品有限公司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辽宁省大连市普兰店区铁西街道花儿山社区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大连保税区亮甲店街道龙大成超市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辽宁省大连市保税区亮甲店街道裕景家园23-2-1-3号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品香月传统月饼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360g/袋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2016年8月20日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63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鹤山市东古调味有限公司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广东省鹤山市古劳镇麦水工业区3号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大连保税区亮甲店街道龙大成超市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辽宁省大连市保税区亮甲店街道裕景家园23-2-1-3号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黄豆酱油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650mL/瓶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东古及图标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2016年5月13日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FF0000"/>
                <w:sz w:val="22"/>
              </w:rPr>
              <w:t>64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大连大伟食品有限公司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大连市金州区华家屯镇华家村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大连保税区亮甲店街道嘉家超市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辽宁省大连市保税区亮甲店街道北苍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老传统月饼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300g/袋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2016年8月28日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 Unicode MS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 Unicode MS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C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2"/>
              </w:rPr>
              <w:t>65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2"/>
              </w:rPr>
              <w:t>霸州市津恺食品有限公司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FFC00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FFC000"/>
                <w:sz w:val="22"/>
              </w:rPr>
              <w:t>霸州市煎茶铺东台山工业区068号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大连保税区二十里堡街道鑫娜超市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辽宁省大连保税区二十里堡街道芳里园小区29号楼3号公建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FFC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C000"/>
                <w:sz w:val="22"/>
              </w:rPr>
              <w:t>海琦王火锅底料(清香口味)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138克/袋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海琦王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2016年01月25日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66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2"/>
              </w:rPr>
              <w:t>莱州市三元食品有限公司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2"/>
              </w:rPr>
              <w:t>山东省莱州市驿道镇三元村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大连保税区二十里堡街道怡家超市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辽宁省大连保税区芳园里小区3号楼5号车库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麦芯小麦粉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5千克/袋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和源雪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2016年09月03日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67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2"/>
              </w:rPr>
              <w:t>远东食品配料（石家庄）有限公司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2"/>
              </w:rPr>
              <w:t>河北无极东侯坊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大连保税区亮甲店街道咕嘟咕嘟欢乐火锅店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辽宁省大连保税区亮甲店街道红亮村裕景家园7-8号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咖喱火锅底料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1千克/袋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2016年08月20日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68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2"/>
              </w:rPr>
              <w:t>远东食品配料（石家庄）有限公司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2"/>
              </w:rPr>
              <w:t>河北无极东侯坊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大连保税区亮甲店街道咕嘟咕嘟欢乐火锅店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辽宁省大连保税区亮甲店街道红亮村裕景家园7-8号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豉香酱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1千克/袋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2016年02月21日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/</w:t>
            </w:r>
          </w:p>
        </w:tc>
      </w:tr>
    </w:tbl>
    <w:p>
      <w:pPr>
        <w:rPr>
          <w:rFonts w:asciiTheme="minorEastAsia" w:hAnsiTheme="minorEastAsia" w:eastAsiaTheme="minorEastAsia"/>
          <w:sz w:val="22"/>
        </w:rPr>
      </w:pPr>
      <w:bookmarkStart w:id="0" w:name="_GoBack"/>
      <w:bookmarkEnd w:id="0"/>
    </w:p>
    <w:p/>
    <w:p/>
    <w:p/>
    <w:p/>
    <w:p/>
    <w:p/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F95"/>
    <w:rsid w:val="000B14D8"/>
    <w:rsid w:val="00111EDF"/>
    <w:rsid w:val="00163F95"/>
    <w:rsid w:val="0021756B"/>
    <w:rsid w:val="0031450C"/>
    <w:rsid w:val="003A195C"/>
    <w:rsid w:val="003A364E"/>
    <w:rsid w:val="003C66D0"/>
    <w:rsid w:val="004C7D06"/>
    <w:rsid w:val="0056058D"/>
    <w:rsid w:val="00580787"/>
    <w:rsid w:val="005A2EFD"/>
    <w:rsid w:val="005B3E79"/>
    <w:rsid w:val="005D3D6A"/>
    <w:rsid w:val="005F11DC"/>
    <w:rsid w:val="00683E26"/>
    <w:rsid w:val="007042F3"/>
    <w:rsid w:val="0074286E"/>
    <w:rsid w:val="0078798F"/>
    <w:rsid w:val="008031C1"/>
    <w:rsid w:val="008510D2"/>
    <w:rsid w:val="00891C12"/>
    <w:rsid w:val="008C3E91"/>
    <w:rsid w:val="00913DC6"/>
    <w:rsid w:val="009454FF"/>
    <w:rsid w:val="009866AD"/>
    <w:rsid w:val="009A510D"/>
    <w:rsid w:val="009B7DB7"/>
    <w:rsid w:val="009F6EF5"/>
    <w:rsid w:val="00A54971"/>
    <w:rsid w:val="00A83B07"/>
    <w:rsid w:val="00AB35F4"/>
    <w:rsid w:val="00AB3E16"/>
    <w:rsid w:val="00AD6F9D"/>
    <w:rsid w:val="00B06C83"/>
    <w:rsid w:val="00B350D2"/>
    <w:rsid w:val="00B5383B"/>
    <w:rsid w:val="00B911F3"/>
    <w:rsid w:val="00BB2FD1"/>
    <w:rsid w:val="00BB38BA"/>
    <w:rsid w:val="00CA2200"/>
    <w:rsid w:val="00CC1582"/>
    <w:rsid w:val="00CE2712"/>
    <w:rsid w:val="00D8002E"/>
    <w:rsid w:val="00D93E1B"/>
    <w:rsid w:val="00D950BA"/>
    <w:rsid w:val="00DA0C78"/>
    <w:rsid w:val="00E63BAE"/>
    <w:rsid w:val="00EB44B9"/>
    <w:rsid w:val="00ED7FC5"/>
    <w:rsid w:val="00F036CE"/>
    <w:rsid w:val="00F45BB8"/>
    <w:rsid w:val="00F879F3"/>
    <w:rsid w:val="00FA73F6"/>
    <w:rsid w:val="00FB0E1E"/>
    <w:rsid w:val="00FF2FC4"/>
    <w:rsid w:val="01061B30"/>
    <w:rsid w:val="36A01BB3"/>
    <w:rsid w:val="5AD44B14"/>
    <w:rsid w:val="75FE76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SGS</Company>
  <Pages>15</Pages>
  <Words>6326</Words>
  <Characters>2018</Characters>
  <Lines>16</Lines>
  <Paragraphs>16</Paragraphs>
  <TotalTime>0</TotalTime>
  <ScaleCrop>false</ScaleCrop>
  <LinksUpToDate>false</LinksUpToDate>
  <CharactersWithSpaces>8328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2016-07-12T10:19:00Z</dcterms:created>
  <dc:creator>liuruiqi</dc:creator>
  <cp:lastModifiedBy>liuruiqi</cp:lastModifiedBy>
  <cp:lastPrinted>2016-07-12T09:57:00Z</cp:lastPrinted>
  <dcterms:modified xsi:type="dcterms:W3CDTF">2016-11-16T06:35:27Z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